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80D86" w14:textId="77777777" w:rsidR="00147DF5" w:rsidRDefault="00147DF5" w:rsidP="00E76F0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4"/>
          <w:sz w:val="20"/>
        </w:rPr>
      </w:pPr>
      <w:bookmarkStart w:id="0" w:name="_Hlk482619535"/>
    </w:p>
    <w:p w14:paraId="4A1B7BFC" w14:textId="77777777" w:rsidR="00EC02DD" w:rsidRDefault="00EC02DD" w:rsidP="00E76F0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4"/>
          <w:sz w:val="22"/>
          <w:szCs w:val="22"/>
        </w:rPr>
      </w:pPr>
    </w:p>
    <w:p w14:paraId="2BB2C8B3" w14:textId="04CA540C" w:rsidR="00A7790E" w:rsidRPr="00A7790E" w:rsidRDefault="00A7790E" w:rsidP="00A7790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" w:name="_Hlk482772048"/>
      <w:r>
        <w:rPr>
          <w:b/>
          <w:sz w:val="24"/>
        </w:rPr>
        <w:t>REQUEST</w:t>
      </w:r>
    </w:p>
    <w:p w14:paraId="195D7663" w14:textId="676BC007" w:rsidR="00A7790E" w:rsidRPr="003C3A4D" w:rsidRDefault="00A7790E" w:rsidP="00A7790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>
        <w:rPr>
          <w:sz w:val="24"/>
        </w:rPr>
        <w:t>TO FULFIL THE OBLIGATION IMPOSED BY THE COURT</w:t>
      </w:r>
    </w:p>
    <w:p w14:paraId="4465FAFB" w14:textId="77777777" w:rsidR="00A7790E" w:rsidRDefault="00A7790E" w:rsidP="003C3A4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14:paraId="7E9D6224" w14:textId="77777777" w:rsidR="00A7790E" w:rsidRDefault="00A7790E" w:rsidP="003C3A4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14:paraId="64E3FC93" w14:textId="77777777" w:rsidR="00A7790E" w:rsidRDefault="00A7790E" w:rsidP="003C3A4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14:paraId="79D98F5E" w14:textId="2CD8BF51" w:rsidR="00EF0127" w:rsidRPr="003C3A4D" w:rsidRDefault="00E814EF" w:rsidP="00CE4A8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</w:rPr>
        <w:t xml:space="preserve">Probation Officer of the </w:t>
      </w:r>
      <w:bookmarkEnd w:id="0"/>
      <w:r>
        <w:rPr>
          <w:sz w:val="24"/>
        </w:rPr>
        <w:t xml:space="preserve">... Probation Service, in connection with the ongoing enforcement proceedings, submits final request to fulfil the obligation imposed by the Court: </w:t>
      </w:r>
    </w:p>
    <w:p w14:paraId="42D7B806" w14:textId="132FC66C" w:rsidR="00EF0127" w:rsidRPr="003C3A4D" w:rsidRDefault="00EF0127" w:rsidP="00CE4A8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sz w:val="24"/>
          <w:szCs w:val="24"/>
        </w:rPr>
      </w:pPr>
      <w:r>
        <w:rPr>
          <w:sz w:val="24"/>
        </w:rPr>
        <w:t xml:space="preserve">  </w:t>
      </w:r>
      <w:r>
        <w:rPr>
          <w:b/>
          <w:sz w:val="24"/>
        </w:rPr>
        <w:t xml:space="preserve">Point </w:t>
      </w:r>
      <w:r w:rsidR="00CE4A82">
        <w:rPr>
          <w:b/>
          <w:sz w:val="24"/>
        </w:rPr>
        <w:t>..................,</w:t>
      </w:r>
      <w:r>
        <w:rPr>
          <w:b/>
          <w:sz w:val="24"/>
        </w:rPr>
        <w:t xml:space="preserve"> judgement of</w:t>
      </w:r>
      <w:r>
        <w:rPr>
          <w:sz w:val="24"/>
        </w:rPr>
        <w:t xml:space="preserve"> </w:t>
      </w:r>
      <w:r w:rsidR="00CE4A82">
        <w:rPr>
          <w:b/>
          <w:sz w:val="24"/>
        </w:rPr>
        <w:t>..................</w:t>
      </w:r>
      <w:r>
        <w:rPr>
          <w:b/>
          <w:sz w:val="24"/>
        </w:rPr>
        <w:t xml:space="preserve">, case no. </w:t>
      </w:r>
      <w:r w:rsidR="00CE4A82">
        <w:rPr>
          <w:b/>
          <w:sz w:val="24"/>
        </w:rPr>
        <w:t>..................</w:t>
      </w:r>
    </w:p>
    <w:p w14:paraId="68BB8A9B" w14:textId="399A5BB4" w:rsidR="00EF0127" w:rsidRPr="003C3A4D" w:rsidRDefault="00CE4A82" w:rsidP="00CE4A82">
      <w:pPr>
        <w:jc w:val="both"/>
        <w:rPr>
          <w:sz w:val="24"/>
          <w:szCs w:val="24"/>
        </w:rPr>
      </w:pPr>
      <w:r>
        <w:rPr>
          <w:sz w:val="24"/>
        </w:rPr>
        <w:t>Ot</w:t>
      </w:r>
      <w:r w:rsidR="00EF0127">
        <w:rPr>
          <w:sz w:val="24"/>
        </w:rPr>
        <w:t>herwise</w:t>
      </w:r>
      <w:r>
        <w:rPr>
          <w:sz w:val="24"/>
        </w:rPr>
        <w:t>,</w:t>
      </w:r>
      <w:r w:rsidR="00EF0127">
        <w:rPr>
          <w:sz w:val="24"/>
        </w:rPr>
        <w:t xml:space="preserve"> the probation officer will request the Court to: resume conditionally discontinued proceedings / order a conditionally suspended sentence of imprisonment for the period of probation / revoke conditional early release*.  </w:t>
      </w:r>
    </w:p>
    <w:p w14:paraId="04486DFC" w14:textId="2A5E078E" w:rsidR="00EF0127" w:rsidRPr="003C3A4D" w:rsidRDefault="00EF0127" w:rsidP="00CE4A82">
      <w:pPr>
        <w:shd w:val="clear" w:color="auto" w:fill="FFFFFF"/>
        <w:rPr>
          <w:sz w:val="24"/>
          <w:szCs w:val="24"/>
        </w:rPr>
      </w:pPr>
      <w:r>
        <w:rPr>
          <w:sz w:val="24"/>
        </w:rPr>
        <w:br/>
        <w:t>1) inform the Court or probation officer of the progress of the probation period,</w:t>
      </w:r>
    </w:p>
    <w:p w14:paraId="22C26396" w14:textId="3E864AC0" w:rsidR="00EF0127" w:rsidRPr="003C3A4D" w:rsidRDefault="00EF0127" w:rsidP="00CE4A82">
      <w:pPr>
        <w:shd w:val="clear" w:color="auto" w:fill="FFFFFF"/>
        <w:ind w:left="284" w:hanging="284"/>
        <w:rPr>
          <w:sz w:val="24"/>
          <w:szCs w:val="24"/>
        </w:rPr>
      </w:pPr>
      <w:r>
        <w:rPr>
          <w:sz w:val="24"/>
        </w:rPr>
        <w:t>2) apologise to the victim,</w:t>
      </w:r>
    </w:p>
    <w:p w14:paraId="5CEA9268" w14:textId="7B1C7DFB" w:rsidR="00EF0127" w:rsidRPr="003C3A4D" w:rsidRDefault="00EF0127" w:rsidP="00CE4A82">
      <w:pPr>
        <w:shd w:val="clear" w:color="auto" w:fill="FFFFFF"/>
        <w:ind w:left="284" w:hanging="284"/>
        <w:rPr>
          <w:sz w:val="24"/>
          <w:szCs w:val="24"/>
        </w:rPr>
      </w:pPr>
      <w:r>
        <w:rPr>
          <w:sz w:val="24"/>
        </w:rPr>
        <w:t>3) fulfil the obligation of contributing to the maintenance of another person,</w:t>
      </w:r>
    </w:p>
    <w:p w14:paraId="4061D279" w14:textId="71C1F4BF" w:rsidR="00EF0127" w:rsidRPr="003C3A4D" w:rsidRDefault="00EF0127" w:rsidP="00CE4A82">
      <w:pPr>
        <w:shd w:val="clear" w:color="auto" w:fill="FFFFFF"/>
        <w:ind w:left="284" w:hanging="284"/>
        <w:rPr>
          <w:sz w:val="24"/>
          <w:szCs w:val="24"/>
        </w:rPr>
      </w:pPr>
      <w:r>
        <w:rPr>
          <w:sz w:val="24"/>
        </w:rPr>
        <w:t>4) engage in gainful employment, study, or train to take up an occupation,</w:t>
      </w:r>
    </w:p>
    <w:p w14:paraId="0058A25D" w14:textId="7F8D81E7" w:rsidR="00EF0127" w:rsidRPr="003C3A4D" w:rsidRDefault="00EF0127" w:rsidP="00CE4A82">
      <w:pPr>
        <w:shd w:val="clear" w:color="auto" w:fill="FFFFFF"/>
        <w:ind w:left="284" w:hanging="284"/>
        <w:rPr>
          <w:sz w:val="24"/>
          <w:szCs w:val="24"/>
        </w:rPr>
      </w:pPr>
      <w:r>
        <w:rPr>
          <w:sz w:val="24"/>
        </w:rPr>
        <w:t>5) refrain from abusing alcohol or other intoxicants,</w:t>
      </w:r>
    </w:p>
    <w:p w14:paraId="7CB1134B" w14:textId="553271D2" w:rsidR="00EF0127" w:rsidRPr="003C3A4D" w:rsidRDefault="00EF0127" w:rsidP="00CE4A82">
      <w:pPr>
        <w:shd w:val="clear" w:color="auto" w:fill="FFFFFF"/>
        <w:ind w:left="284" w:hanging="284"/>
        <w:rPr>
          <w:sz w:val="24"/>
          <w:szCs w:val="24"/>
        </w:rPr>
      </w:pPr>
      <w:r>
        <w:rPr>
          <w:sz w:val="24"/>
        </w:rPr>
        <w:t>6) undergo addiction treatment,</w:t>
      </w:r>
    </w:p>
    <w:p w14:paraId="5900D901" w14:textId="41431FA2" w:rsidR="00EF0127" w:rsidRPr="003C3A4D" w:rsidRDefault="00EF0127" w:rsidP="00CE4A82">
      <w:pPr>
        <w:shd w:val="clear" w:color="auto" w:fill="FFFFFF"/>
        <w:ind w:left="284" w:hanging="284"/>
        <w:jc w:val="both"/>
        <w:rPr>
          <w:sz w:val="24"/>
          <w:szCs w:val="24"/>
        </w:rPr>
      </w:pPr>
      <w:r>
        <w:rPr>
          <w:sz w:val="24"/>
        </w:rPr>
        <w:t>7) undergo therapy, in particular psychotherapy or psychoeducation,</w:t>
      </w:r>
    </w:p>
    <w:p w14:paraId="4A3EE8ED" w14:textId="6267A028" w:rsidR="00EF0127" w:rsidRPr="003C3A4D" w:rsidRDefault="00EF0127" w:rsidP="00CE4A82">
      <w:pPr>
        <w:shd w:val="clear" w:color="auto" w:fill="FFFFFF"/>
        <w:ind w:left="284" w:hanging="284"/>
        <w:rPr>
          <w:sz w:val="24"/>
          <w:szCs w:val="24"/>
        </w:rPr>
      </w:pPr>
      <w:r>
        <w:rPr>
          <w:sz w:val="24"/>
        </w:rPr>
        <w:t>8) participate in corrective and educational rehabilitation,</w:t>
      </w:r>
    </w:p>
    <w:p w14:paraId="7FC68823" w14:textId="294983DA" w:rsidR="00EF0127" w:rsidRPr="003C3A4D" w:rsidRDefault="00EF0127" w:rsidP="00CE4A82">
      <w:pPr>
        <w:shd w:val="clear" w:color="auto" w:fill="FFFFFF"/>
        <w:ind w:left="284" w:hanging="284"/>
        <w:rPr>
          <w:sz w:val="24"/>
          <w:szCs w:val="24"/>
        </w:rPr>
      </w:pPr>
      <w:r>
        <w:rPr>
          <w:sz w:val="24"/>
        </w:rPr>
        <w:t>9) refrain from associating with certain social groups or appearing in certain locations,</w:t>
      </w:r>
    </w:p>
    <w:p w14:paraId="04DCE538" w14:textId="58F9220B" w:rsidR="00EF0127" w:rsidRPr="003C3A4D" w:rsidRDefault="00EF0127" w:rsidP="00CE4A82">
      <w:pPr>
        <w:shd w:val="clear" w:color="auto" w:fill="FFFFFF"/>
        <w:ind w:left="284" w:hanging="284"/>
        <w:jc w:val="both"/>
        <w:rPr>
          <w:sz w:val="24"/>
          <w:szCs w:val="24"/>
        </w:rPr>
      </w:pPr>
      <w:r>
        <w:rPr>
          <w:sz w:val="24"/>
        </w:rPr>
        <w:t>10) refrain from contacting the victim or other persons in a certain manner, or approaching the victim or other persons,</w:t>
      </w:r>
    </w:p>
    <w:p w14:paraId="572D5607" w14:textId="0C650320" w:rsidR="00EF0127" w:rsidRPr="003C3A4D" w:rsidRDefault="00EF0127" w:rsidP="00CE4A82">
      <w:pPr>
        <w:shd w:val="clear" w:color="auto" w:fill="FFFFFF"/>
        <w:ind w:left="284" w:hanging="284"/>
        <w:rPr>
          <w:sz w:val="24"/>
          <w:szCs w:val="24"/>
        </w:rPr>
      </w:pPr>
      <w:r>
        <w:rPr>
          <w:sz w:val="24"/>
        </w:rPr>
        <w:t>11) leave the premises occupied jointly with the victim*</w:t>
      </w:r>
    </w:p>
    <w:p w14:paraId="7FDAEF5F" w14:textId="77777777" w:rsidR="00EF0127" w:rsidRPr="003C3A4D" w:rsidRDefault="00EF0127" w:rsidP="00E76F0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97B152A" w14:textId="1C31F81A" w:rsidR="00281EFF" w:rsidRPr="008E61C3" w:rsidRDefault="008E61C3" w:rsidP="00E76F0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*) delete or remove as appropriate in the word processor</w:t>
      </w:r>
    </w:p>
    <w:bookmarkEnd w:id="1"/>
    <w:p w14:paraId="7B95A629" w14:textId="1DCC54A3" w:rsidR="001B6AF8" w:rsidRPr="00EF0127" w:rsidRDefault="001B6AF8" w:rsidP="001B6AF8">
      <w:pPr>
        <w:jc w:val="both"/>
        <w:rPr>
          <w:sz w:val="24"/>
          <w:szCs w:val="24"/>
        </w:rPr>
      </w:pPr>
    </w:p>
    <w:p w14:paraId="371461B7" w14:textId="31F97381" w:rsidR="001B6AF8" w:rsidRPr="00EF0127" w:rsidRDefault="00A94EB7" w:rsidP="001B6AF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</w:rPr>
        <w:t>The probation officer is on duty on Mon, Tues, Wed, Thurs, Fri (delete as appropriate)</w:t>
      </w:r>
    </w:p>
    <w:p w14:paraId="49D0FA46" w14:textId="5B1E6465" w:rsidR="00EF0127" w:rsidRPr="00EF0127" w:rsidRDefault="00EF0127" w:rsidP="001B6AF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4"/>
          <w:sz w:val="24"/>
          <w:szCs w:val="24"/>
        </w:rPr>
      </w:pPr>
      <w:r>
        <w:rPr>
          <w:sz w:val="24"/>
        </w:rPr>
        <w:t>phone no.: ..........................</w:t>
      </w:r>
    </w:p>
    <w:sectPr w:rsidR="00EF0127" w:rsidRPr="00EF0127" w:rsidSect="009C3016">
      <w:headerReference w:type="default" r:id="rId7"/>
      <w:footerReference w:type="default" r:id="rId8"/>
      <w:pgSz w:w="11907" w:h="16840" w:code="9"/>
      <w:pgMar w:top="720" w:right="1418" w:bottom="357" w:left="1418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78433B" w14:textId="77777777" w:rsidR="0018586F" w:rsidRDefault="0018586F">
      <w:r>
        <w:separator/>
      </w:r>
    </w:p>
  </w:endnote>
  <w:endnote w:type="continuationSeparator" w:id="0">
    <w:p w14:paraId="1080904F" w14:textId="77777777" w:rsidR="0018586F" w:rsidRDefault="00185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47AFD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C0FC0B" w14:textId="77777777" w:rsidR="0018586F" w:rsidRDefault="0018586F">
      <w:r>
        <w:separator/>
      </w:r>
    </w:p>
  </w:footnote>
  <w:footnote w:type="continuationSeparator" w:id="0">
    <w:p w14:paraId="0CAB8229" w14:textId="77777777" w:rsidR="0018586F" w:rsidRDefault="00185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950CC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5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316806089">
    <w:abstractNumId w:val="0"/>
  </w:num>
  <w:num w:numId="2" w16cid:durableId="1409957082">
    <w:abstractNumId w:val="5"/>
  </w:num>
  <w:num w:numId="3" w16cid:durableId="1357929712">
    <w:abstractNumId w:val="3"/>
  </w:num>
  <w:num w:numId="4" w16cid:durableId="1393574428">
    <w:abstractNumId w:val="1"/>
  </w:num>
  <w:num w:numId="5" w16cid:durableId="910384245">
    <w:abstractNumId w:val="6"/>
  </w:num>
  <w:num w:numId="6" w16cid:durableId="825628098">
    <w:abstractNumId w:val="2"/>
  </w:num>
  <w:num w:numId="7" w16cid:durableId="1607467455">
    <w:abstractNumId w:val="4"/>
  </w:num>
  <w:num w:numId="8" w16cid:durableId="10654900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4544_WEZWANIE DO WYKONANIA NAŁOŻONEGO OBOWIĄZKU 2"/>
  </w:docVars>
  <w:rsids>
    <w:rsidRoot w:val="00DE6223"/>
    <w:rsid w:val="00055E08"/>
    <w:rsid w:val="00071E0F"/>
    <w:rsid w:val="00102560"/>
    <w:rsid w:val="00105351"/>
    <w:rsid w:val="00105776"/>
    <w:rsid w:val="00115EEF"/>
    <w:rsid w:val="001164B2"/>
    <w:rsid w:val="001168D4"/>
    <w:rsid w:val="00147C80"/>
    <w:rsid w:val="00147DF5"/>
    <w:rsid w:val="00151E35"/>
    <w:rsid w:val="001848E2"/>
    <w:rsid w:val="0018586F"/>
    <w:rsid w:val="00195FCE"/>
    <w:rsid w:val="001A10EA"/>
    <w:rsid w:val="001A161A"/>
    <w:rsid w:val="001A3305"/>
    <w:rsid w:val="001B1378"/>
    <w:rsid w:val="001B6AF8"/>
    <w:rsid w:val="001C72C1"/>
    <w:rsid w:val="001E1838"/>
    <w:rsid w:val="001F180E"/>
    <w:rsid w:val="00236867"/>
    <w:rsid w:val="00255CDF"/>
    <w:rsid w:val="00275D59"/>
    <w:rsid w:val="00281EFF"/>
    <w:rsid w:val="00286DCA"/>
    <w:rsid w:val="002C4022"/>
    <w:rsid w:val="0030198D"/>
    <w:rsid w:val="00302F64"/>
    <w:rsid w:val="00305CA4"/>
    <w:rsid w:val="00307D37"/>
    <w:rsid w:val="00322E68"/>
    <w:rsid w:val="003442EC"/>
    <w:rsid w:val="00362E6A"/>
    <w:rsid w:val="00383BD6"/>
    <w:rsid w:val="003C3A4D"/>
    <w:rsid w:val="003D2842"/>
    <w:rsid w:val="003D4264"/>
    <w:rsid w:val="004329FA"/>
    <w:rsid w:val="00455D1A"/>
    <w:rsid w:val="00456D75"/>
    <w:rsid w:val="004771A4"/>
    <w:rsid w:val="00487C99"/>
    <w:rsid w:val="004C067B"/>
    <w:rsid w:val="004D29B3"/>
    <w:rsid w:val="004F4DE8"/>
    <w:rsid w:val="004F546D"/>
    <w:rsid w:val="0050211B"/>
    <w:rsid w:val="00534620"/>
    <w:rsid w:val="005761C8"/>
    <w:rsid w:val="00586192"/>
    <w:rsid w:val="00595A1C"/>
    <w:rsid w:val="0061045F"/>
    <w:rsid w:val="0061135F"/>
    <w:rsid w:val="006554A1"/>
    <w:rsid w:val="006723DC"/>
    <w:rsid w:val="00677E7D"/>
    <w:rsid w:val="00691D95"/>
    <w:rsid w:val="006958DD"/>
    <w:rsid w:val="006B67CC"/>
    <w:rsid w:val="006C32C7"/>
    <w:rsid w:val="006D3D1F"/>
    <w:rsid w:val="006E57E4"/>
    <w:rsid w:val="00704034"/>
    <w:rsid w:val="00705158"/>
    <w:rsid w:val="00760952"/>
    <w:rsid w:val="007658C5"/>
    <w:rsid w:val="007D3AAC"/>
    <w:rsid w:val="00863C39"/>
    <w:rsid w:val="00883538"/>
    <w:rsid w:val="008904AF"/>
    <w:rsid w:val="008A0453"/>
    <w:rsid w:val="008A0A22"/>
    <w:rsid w:val="008A118C"/>
    <w:rsid w:val="008A755D"/>
    <w:rsid w:val="008A7818"/>
    <w:rsid w:val="008A7CDA"/>
    <w:rsid w:val="008C332C"/>
    <w:rsid w:val="008E61C3"/>
    <w:rsid w:val="00907365"/>
    <w:rsid w:val="00944077"/>
    <w:rsid w:val="00946A5A"/>
    <w:rsid w:val="009638E2"/>
    <w:rsid w:val="009652D4"/>
    <w:rsid w:val="009A6843"/>
    <w:rsid w:val="009C3016"/>
    <w:rsid w:val="009D66A1"/>
    <w:rsid w:val="009E1D92"/>
    <w:rsid w:val="009F03C1"/>
    <w:rsid w:val="009F4C94"/>
    <w:rsid w:val="00A14806"/>
    <w:rsid w:val="00A669ED"/>
    <w:rsid w:val="00A70DD7"/>
    <w:rsid w:val="00A7790E"/>
    <w:rsid w:val="00A94EB7"/>
    <w:rsid w:val="00AA47D7"/>
    <w:rsid w:val="00AA749E"/>
    <w:rsid w:val="00AB77EB"/>
    <w:rsid w:val="00AF1AB2"/>
    <w:rsid w:val="00AF3B17"/>
    <w:rsid w:val="00B014D7"/>
    <w:rsid w:val="00B06337"/>
    <w:rsid w:val="00B22D67"/>
    <w:rsid w:val="00B44B8C"/>
    <w:rsid w:val="00B5195D"/>
    <w:rsid w:val="00B61185"/>
    <w:rsid w:val="00B62B37"/>
    <w:rsid w:val="00B768B3"/>
    <w:rsid w:val="00BA16D0"/>
    <w:rsid w:val="00BA2CBC"/>
    <w:rsid w:val="00BB0B6C"/>
    <w:rsid w:val="00BD02C8"/>
    <w:rsid w:val="00BD79B3"/>
    <w:rsid w:val="00BF2522"/>
    <w:rsid w:val="00C074BF"/>
    <w:rsid w:val="00C16878"/>
    <w:rsid w:val="00C232E0"/>
    <w:rsid w:val="00C34B54"/>
    <w:rsid w:val="00C429CA"/>
    <w:rsid w:val="00C50EF8"/>
    <w:rsid w:val="00C5379F"/>
    <w:rsid w:val="00C65D50"/>
    <w:rsid w:val="00C72060"/>
    <w:rsid w:val="00C8549C"/>
    <w:rsid w:val="00C95C06"/>
    <w:rsid w:val="00CA21EC"/>
    <w:rsid w:val="00CB569D"/>
    <w:rsid w:val="00CE106D"/>
    <w:rsid w:val="00CE4A82"/>
    <w:rsid w:val="00D1594F"/>
    <w:rsid w:val="00D23556"/>
    <w:rsid w:val="00D325F8"/>
    <w:rsid w:val="00D36DF8"/>
    <w:rsid w:val="00D416A0"/>
    <w:rsid w:val="00D801CE"/>
    <w:rsid w:val="00D95FD0"/>
    <w:rsid w:val="00DB2100"/>
    <w:rsid w:val="00DD3B3E"/>
    <w:rsid w:val="00DD3F93"/>
    <w:rsid w:val="00DE6223"/>
    <w:rsid w:val="00E075E1"/>
    <w:rsid w:val="00E112A6"/>
    <w:rsid w:val="00E236CD"/>
    <w:rsid w:val="00E70947"/>
    <w:rsid w:val="00E76F0E"/>
    <w:rsid w:val="00E814EF"/>
    <w:rsid w:val="00E8637E"/>
    <w:rsid w:val="00E92DF7"/>
    <w:rsid w:val="00EA048B"/>
    <w:rsid w:val="00EC02DD"/>
    <w:rsid w:val="00EF0127"/>
    <w:rsid w:val="00F00681"/>
    <w:rsid w:val="00F01916"/>
    <w:rsid w:val="00F21257"/>
    <w:rsid w:val="00F34D4B"/>
    <w:rsid w:val="00F37164"/>
    <w:rsid w:val="00F504AA"/>
    <w:rsid w:val="00F5576B"/>
    <w:rsid w:val="00F623DC"/>
    <w:rsid w:val="00F82174"/>
    <w:rsid w:val="00F92138"/>
    <w:rsid w:val="00F9224F"/>
    <w:rsid w:val="00FA0A27"/>
    <w:rsid w:val="00FC2E64"/>
    <w:rsid w:val="00FE2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2E20B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en-GB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en-GB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table" w:styleId="Tabela-Siatka">
    <w:name w:val="Table Grid"/>
    <w:basedOn w:val="Standardowy"/>
    <w:rsid w:val="00281E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1A33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A3305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72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72882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70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90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22238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36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07191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16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36599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2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8400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1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2526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29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28140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33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4498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57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77937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8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4671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67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9066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61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1271</Characters>
  <Application>Microsoft Office Word</Application>
  <DocSecurity>0</DocSecurity>
  <Lines>31</Lines>
  <Paragraphs>22</Paragraphs>
  <ScaleCrop>false</ScaleCrop>
  <Manager/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2025-05-30T08:18:00Z</dcterms:created>
  <dcterms:modified xsi:type="dcterms:W3CDTF">2025-05-30T08:19:00Z</dcterms:modified>
</cp:coreProperties>
</file>